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E52D2" w14:textId="24BF04C2" w:rsidR="005078D1" w:rsidRPr="00623230" w:rsidRDefault="00623230" w:rsidP="00623230">
      <w:pPr>
        <w:pStyle w:val="Heading2"/>
        <w:jc w:val="right"/>
        <w:rPr>
          <w:szCs w:val="24"/>
        </w:rPr>
      </w:pPr>
      <w:bookmarkStart w:id="0" w:name="_Hlk49933746"/>
      <w:r>
        <w:rPr>
          <w:szCs w:val="24"/>
        </w:rPr>
        <w:t>О</w:t>
      </w:r>
      <w:r w:rsidRPr="00623230">
        <w:rPr>
          <w:szCs w:val="24"/>
        </w:rPr>
        <w:t>бразец</w:t>
      </w:r>
      <w:r>
        <w:rPr>
          <w:szCs w:val="24"/>
        </w:rPr>
        <w:t>!</w:t>
      </w:r>
    </w:p>
    <w:p w14:paraId="38EA8A35" w14:textId="77777777" w:rsidR="00623230" w:rsidRPr="00C64CF4" w:rsidRDefault="00623230" w:rsidP="00623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Hlk64970231"/>
      <w:bookmarkEnd w:id="0"/>
      <w:r w:rsidRPr="00C64C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18C4F7E3" w14:textId="77777777" w:rsidR="00623230" w:rsidRPr="00C64CF4" w:rsidRDefault="00623230" w:rsidP="00623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64CF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Г-Н  РОСЕН БОРИСОВ                                                   </w:t>
      </w:r>
      <w:r w:rsidRPr="00C64CF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64CF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64CF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64CF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  <w:t xml:space="preserve">     ДИРЕКТОР НА   </w:t>
      </w:r>
    </w:p>
    <w:p w14:paraId="576670C4" w14:textId="77777777" w:rsidR="00623230" w:rsidRPr="00C64CF4" w:rsidRDefault="00623230" w:rsidP="00623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64CF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КЛОН – ТЕРИТОРИАЛНО ПОДЕЛЕНИЕ „ПРИСТАНИЩЕ ЛОМ“</w:t>
      </w:r>
      <w:bookmarkEnd w:id="1"/>
    </w:p>
    <w:p w14:paraId="10F5BA45" w14:textId="4F265813" w:rsidR="00623230" w:rsidRDefault="00623230" w:rsidP="006232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D0DA354" w14:textId="77777777" w:rsidR="00623230" w:rsidRPr="00991BB3" w:rsidRDefault="00623230" w:rsidP="006232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19EB6C0" w14:textId="77777777" w:rsidR="00623230" w:rsidRPr="00623230" w:rsidRDefault="00623230" w:rsidP="0062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23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ЗАЯВЛЕНИЕ</w:t>
      </w:r>
    </w:p>
    <w:p w14:paraId="44134D4D" w14:textId="77777777" w:rsidR="00623230" w:rsidRPr="00991BB3" w:rsidRDefault="00623230" w:rsidP="0062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3896368" w14:textId="77777777" w:rsidR="00623230" w:rsidRPr="00991BB3" w:rsidRDefault="00623230" w:rsidP="0062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B75DDB" w14:textId="77777777" w:rsidR="00623230" w:rsidRPr="00991BB3" w:rsidRDefault="00623230" w:rsidP="0062323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14:paraId="6D986290" w14:textId="77777777" w:rsidR="00623230" w:rsidRPr="00991BB3" w:rsidRDefault="00623230" w:rsidP="00623230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трите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имена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документ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самоличност</w:t>
      </w:r>
      <w:proofErr w:type="spellEnd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</w:t>
      </w:r>
    </w:p>
    <w:p w14:paraId="0A0A1D82" w14:textId="77777777" w:rsidR="00623230" w:rsidRPr="00991BB3" w:rsidRDefault="00623230" w:rsidP="00623230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ЕГН……………..……........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лична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карта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11ACCFB" w14:textId="0684DCEC" w:rsidR="00623230" w:rsidRPr="00991BB3" w:rsidRDefault="00672812" w:rsidP="00623230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Start"/>
      <w:r w:rsidR="00623230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здадена</w:t>
      </w:r>
      <w:proofErr w:type="spellEnd"/>
      <w:r w:rsidR="006232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623230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623230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</w:t>
      </w:r>
      <w:r w:rsidR="00623230"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623230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spellStart"/>
      <w:r w:rsidR="00623230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623230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............................ </w:t>
      </w:r>
      <w:proofErr w:type="spellStart"/>
      <w:r w:rsidR="00623230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="00623230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  .....................................................</w:t>
      </w:r>
      <w:r w:rsidR="00623230"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3230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C36A156" w14:textId="77018FF5" w:rsidR="00623230" w:rsidRPr="00991BB3" w:rsidRDefault="00672812" w:rsidP="00623230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r w:rsidR="00623230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дрес</w:t>
      </w:r>
      <w:proofErr w:type="spellEnd"/>
      <w:r w:rsidR="00623230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623230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="00623230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.(с) …………………….……........................................................................</w:t>
      </w:r>
      <w:r w:rsidR="00623230" w:rsidRPr="00991BB3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14:paraId="16D82627" w14:textId="77777777" w:rsidR="00623230" w:rsidRPr="00991BB3" w:rsidRDefault="00623230" w:rsidP="00623230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ж.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к. ........................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№ …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</w:p>
    <w:p w14:paraId="7D3C6BB3" w14:textId="77777777" w:rsidR="00623230" w:rsidRPr="00991BB3" w:rsidRDefault="00623230" w:rsidP="00623230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бл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  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вх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 ……. ,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 …… ,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ап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…….,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тел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 ……………………………………</w:t>
      </w:r>
    </w:p>
    <w:p w14:paraId="11FCA173" w14:textId="77777777" w:rsidR="00623230" w:rsidRPr="00991BB3" w:rsidRDefault="00623230" w:rsidP="0062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D298C2" w14:textId="77777777" w:rsidR="009A524B" w:rsidRDefault="009A524B" w:rsidP="006232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3CA7027" w14:textId="375CA27E" w:rsidR="00623230" w:rsidRPr="00991BB3" w:rsidRDefault="00623230" w:rsidP="006232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4C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УВАЖАЕМ</w:t>
      </w:r>
      <w:r w:rsidRPr="00C64CF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64CF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Г</w:t>
      </w:r>
      <w:r w:rsidRPr="00C64CF4">
        <w:rPr>
          <w:rFonts w:ascii="Times New Roman" w:eastAsia="Times New Roman" w:hAnsi="Times New Roman" w:cs="Times New Roman"/>
          <w:b/>
          <w:bCs/>
          <w:sz w:val="24"/>
          <w:szCs w:val="24"/>
        </w:rPr>
        <w:t>ОСПОДИН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CF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БОРИСОВ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283D4490" w14:textId="77777777" w:rsidR="00623230" w:rsidRPr="00991BB3" w:rsidRDefault="00623230" w:rsidP="006232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7C0B39" w14:textId="1FFEFEA8" w:rsidR="00623230" w:rsidRPr="00991BB3" w:rsidRDefault="00623230" w:rsidP="00623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заявявам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желанието си да </w:t>
      </w:r>
      <w:r>
        <w:rPr>
          <w:rFonts w:ascii="Times New Roman" w:eastAsia="Times New Roman" w:hAnsi="Times New Roman" w:cs="Times New Roman"/>
          <w:sz w:val="24"/>
          <w:szCs w:val="24"/>
        </w:rPr>
        <w:t>участвам в подбор за „</w:t>
      </w:r>
      <w:r w:rsidRPr="00C64CF4">
        <w:rPr>
          <w:rFonts w:ascii="Times New Roman" w:eastAsia="Times New Roman" w:hAnsi="Times New Roman" w:cs="Times New Roman"/>
          <w:sz w:val="24"/>
          <w:szCs w:val="24"/>
        </w:rPr>
        <w:t>Главен експерт (инфраструктура и акватория)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C64CF4">
        <w:rPr>
          <w:rFonts w:ascii="Times New Roman" w:eastAsia="Times New Roman" w:hAnsi="Times New Roman" w:cs="Times New Roman"/>
          <w:sz w:val="24"/>
          <w:szCs w:val="24"/>
        </w:rPr>
        <w:t>в Клон</w:t>
      </w:r>
      <w:r w:rsidR="006728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bookmarkStart w:id="2" w:name="_GoBack"/>
      <w:bookmarkEnd w:id="2"/>
      <w:r w:rsidRPr="00C64CF4">
        <w:rPr>
          <w:rFonts w:ascii="Times New Roman" w:eastAsia="Times New Roman" w:hAnsi="Times New Roman" w:cs="Times New Roman"/>
          <w:sz w:val="24"/>
          <w:szCs w:val="24"/>
        </w:rPr>
        <w:t>териториално поделение „Пристанище Лом“, гр. Лом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прилагам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(отбележете)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1EC76B6A" w14:textId="77777777" w:rsidR="00623230" w:rsidRPr="00991BB3" w:rsidRDefault="00623230" w:rsidP="0062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095F3" w14:textId="77777777" w:rsidR="00623230" w:rsidRPr="005078D1" w:rsidRDefault="00623230" w:rsidP="00623230">
      <w:pPr>
        <w:pStyle w:val="NoSpacing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5078D1">
        <w:t>Автобиография</w:t>
      </w:r>
      <w:r>
        <w:t xml:space="preserve"> (</w:t>
      </w:r>
      <w:r>
        <w:rPr>
          <w:lang w:val="en-US"/>
        </w:rPr>
        <w:t>CV</w:t>
      </w:r>
      <w:r>
        <w:t>)</w:t>
      </w:r>
      <w:r w:rsidRPr="005078D1">
        <w:t>.</w:t>
      </w:r>
    </w:p>
    <w:p w14:paraId="71358050" w14:textId="77777777" w:rsidR="00623230" w:rsidRPr="005078D1" w:rsidRDefault="00623230" w:rsidP="00623230">
      <w:pPr>
        <w:pStyle w:val="NoSpacing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5078D1">
        <w:rPr>
          <w:lang w:val="ru-RU" w:eastAsia="ru-RU" w:bidi="ru-RU"/>
        </w:rPr>
        <w:t xml:space="preserve">Мотивационно </w:t>
      </w:r>
      <w:r w:rsidRPr="005078D1">
        <w:t>писмо.</w:t>
      </w:r>
    </w:p>
    <w:p w14:paraId="2C8872A0" w14:textId="77777777" w:rsidR="00623230" w:rsidRPr="005078D1" w:rsidRDefault="00623230" w:rsidP="00623230">
      <w:pPr>
        <w:pStyle w:val="NoSpacing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5078D1">
        <w:t>Копия от документи за придобитата образователно-квалификационна степен, допълнителна квалификация и правоспособност /удостоверения, сертификати за преминати обучения, и др./при наличието на такива/.</w:t>
      </w:r>
    </w:p>
    <w:p w14:paraId="09A23DD1" w14:textId="77777777" w:rsidR="00623230" w:rsidRPr="005078D1" w:rsidRDefault="00623230" w:rsidP="00623230">
      <w:pPr>
        <w:pStyle w:val="NoSpacing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5078D1">
        <w:t>Копие от документите, удостоверяващи продължителността на професио</w:t>
      </w:r>
      <w:r w:rsidRPr="005078D1">
        <w:softHyphen/>
        <w:t>налния опит.</w:t>
      </w:r>
    </w:p>
    <w:p w14:paraId="302A3EAA" w14:textId="77777777" w:rsidR="00623230" w:rsidRPr="005078D1" w:rsidRDefault="00623230" w:rsidP="00623230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078D1">
        <w:rPr>
          <w:rFonts w:ascii="Times New Roman" w:eastAsia="Times New Roman" w:hAnsi="Times New Roman" w:cs="Times New Roman"/>
          <w:color w:val="auto"/>
        </w:rPr>
        <w:t>Декларация-съгласие за обработване на лични данни по образец.</w:t>
      </w:r>
    </w:p>
    <w:p w14:paraId="5FB2BB06" w14:textId="77777777" w:rsidR="00623230" w:rsidRDefault="00623230" w:rsidP="00623230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2630DC" w14:textId="77777777" w:rsidR="00623230" w:rsidRPr="00904EA3" w:rsidRDefault="00623230" w:rsidP="00623230">
      <w:pPr>
        <w:ind w:firstLine="284"/>
        <w:jc w:val="both"/>
        <w:rPr>
          <w:rFonts w:ascii="Arial" w:hAnsi="Arial" w:cs="Arial"/>
          <w:lang w:val="en-US"/>
        </w:rPr>
      </w:pPr>
    </w:p>
    <w:p w14:paraId="29BF21D3" w14:textId="77777777" w:rsidR="00623230" w:rsidRPr="00991BB3" w:rsidRDefault="00623230" w:rsidP="0062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15952" w14:textId="77777777" w:rsidR="00623230" w:rsidRPr="00991BB3" w:rsidRDefault="00623230" w:rsidP="0062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C6513" w14:textId="77777777" w:rsidR="00623230" w:rsidRPr="00991BB3" w:rsidRDefault="00623230" w:rsidP="0062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Дата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ЗАЯВИТЕЛ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:.......................................</w:t>
      </w:r>
      <w:proofErr w:type="gramEnd"/>
    </w:p>
    <w:p w14:paraId="3ACE4BEA" w14:textId="7FD57061" w:rsidR="00623230" w:rsidRPr="00991BB3" w:rsidRDefault="00623230" w:rsidP="0062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Място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.......................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име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фамилия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подпис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</w:p>
    <w:p w14:paraId="623EFC55" w14:textId="77777777" w:rsidR="00BF1080" w:rsidRPr="005078D1" w:rsidRDefault="00BF1080">
      <w:pPr>
        <w:rPr>
          <w:rFonts w:ascii="Times New Roman" w:hAnsi="Times New Roman" w:cs="Times New Roman"/>
          <w:sz w:val="24"/>
          <w:szCs w:val="24"/>
        </w:rPr>
      </w:pPr>
    </w:p>
    <w:sectPr w:rsidR="00BF1080" w:rsidRPr="005078D1" w:rsidSect="00BE043F">
      <w:headerReference w:type="first" r:id="rId8"/>
      <w:pgSz w:w="11906" w:h="16838"/>
      <w:pgMar w:top="1134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41E4A" w14:textId="77777777" w:rsidR="00AB00EB" w:rsidRDefault="00AB00EB" w:rsidP="00BE043F">
      <w:pPr>
        <w:spacing w:after="0" w:line="240" w:lineRule="auto"/>
      </w:pPr>
      <w:r>
        <w:separator/>
      </w:r>
    </w:p>
  </w:endnote>
  <w:endnote w:type="continuationSeparator" w:id="0">
    <w:p w14:paraId="73C16B22" w14:textId="77777777" w:rsidR="00AB00EB" w:rsidRDefault="00AB00EB" w:rsidP="00BE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4450D" w14:textId="77777777" w:rsidR="00AB00EB" w:rsidRDefault="00AB00EB" w:rsidP="00BE043F">
      <w:pPr>
        <w:spacing w:after="0" w:line="240" w:lineRule="auto"/>
      </w:pPr>
      <w:r>
        <w:separator/>
      </w:r>
    </w:p>
  </w:footnote>
  <w:footnote w:type="continuationSeparator" w:id="0">
    <w:p w14:paraId="335531EB" w14:textId="77777777" w:rsidR="00AB00EB" w:rsidRDefault="00AB00EB" w:rsidP="00BE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9413" w14:textId="77777777" w:rsidR="00BE043F" w:rsidRPr="00BE043F" w:rsidRDefault="00BE043F" w:rsidP="00BE043F">
    <w:pPr>
      <w:pBdr>
        <w:bottom w:val="thinThickSmallGap" w:sz="12" w:space="7" w:color="auto"/>
      </w:pBdr>
      <w:spacing w:after="0" w:line="500" w:lineRule="exact"/>
      <w:jc w:val="center"/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5A48CD7E" wp14:editId="3600313E">
          <wp:simplePos x="0" y="0"/>
          <wp:positionH relativeFrom="column">
            <wp:posOffset>-504351</wp:posOffset>
          </wp:positionH>
          <wp:positionV relativeFrom="paragraph">
            <wp:posOffset>-102870</wp:posOffset>
          </wp:positionV>
          <wp:extent cx="1015365" cy="888365"/>
          <wp:effectExtent l="0" t="0" r="0" b="0"/>
          <wp:wrapNone/>
          <wp:docPr id="2" name="Картина 2" descr="default_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fault_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43F">
      <w:rPr>
        <w:rFonts w:ascii="Franklin Gothic Medium" w:eastAsia="Times New Roman" w:hAnsi="Franklin Gothic Medium" w:cs="Times New Roman"/>
        <w:b/>
        <w:sz w:val="28"/>
        <w:szCs w:val="28"/>
        <w:lang w:val="en-US"/>
      </w:rPr>
      <w:t xml:space="preserve">         </w:t>
    </w:r>
    <w:r>
      <w:rPr>
        <w:rFonts w:ascii="Franklin Gothic Medium" w:eastAsia="Times New Roman" w:hAnsi="Franklin Gothic Medium" w:cs="Times New Roman"/>
        <w:b/>
        <w:sz w:val="28"/>
        <w:szCs w:val="28"/>
        <w:lang w:val="en-US"/>
      </w:rPr>
      <w:t xml:space="preserve"> </w:t>
    </w:r>
    <w:r w:rsidRPr="00BE043F">
      <w:rPr>
        <w:rFonts w:ascii="Times New Roman" w:eastAsia="Times New Roman" w:hAnsi="Times New Roman" w:cs="Times New Roman"/>
        <w:b/>
        <w:sz w:val="26"/>
        <w:szCs w:val="26"/>
        <w:lang w:val="en-US"/>
      </w:rPr>
      <w:t xml:space="preserve">ДЪРЖАВНО ПРЕДПРИЯТИЕ </w:t>
    </w:r>
    <w:r w:rsidRPr="00BE043F">
      <w:rPr>
        <w:rFonts w:ascii="Times New Roman" w:eastAsia="Times New Roman" w:hAnsi="Times New Roman" w:cs="Times New Roman"/>
        <w:b/>
        <w:sz w:val="26"/>
        <w:szCs w:val="26"/>
      </w:rPr>
      <w:t>„</w:t>
    </w:r>
    <w:r w:rsidRPr="00BE043F">
      <w:rPr>
        <w:rFonts w:ascii="Times New Roman" w:eastAsia="Times New Roman" w:hAnsi="Times New Roman" w:cs="Times New Roman"/>
        <w:b/>
        <w:sz w:val="26"/>
        <w:szCs w:val="26"/>
        <w:lang w:val="en-US"/>
      </w:rPr>
      <w:t>ПРИСТАНИЩНА ИНФРАСТРУКТУРА</w:t>
    </w:r>
    <w:r w:rsidRPr="00BE043F">
      <w:rPr>
        <w:rFonts w:ascii="Times New Roman" w:eastAsia="Times New Roman" w:hAnsi="Times New Roman" w:cs="Times New Roman"/>
        <w:b/>
        <w:sz w:val="26"/>
        <w:szCs w:val="26"/>
      </w:rPr>
      <w:t>“</w:t>
    </w:r>
  </w:p>
  <w:p w14:paraId="1192680F" w14:textId="77777777" w:rsidR="00BE043F" w:rsidRPr="00BE043F" w:rsidRDefault="00BE043F" w:rsidP="00BE043F">
    <w:pPr>
      <w:pBdr>
        <w:bottom w:val="thinThickSmallGap" w:sz="12" w:space="7" w:color="auto"/>
      </w:pBdr>
      <w:tabs>
        <w:tab w:val="right" w:pos="6300"/>
      </w:tabs>
      <w:spacing w:after="0" w:line="500" w:lineRule="exact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 w:rsidRPr="00BE043F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             </w:t>
    </w:r>
    <w:r w:rsidRPr="00BE043F">
      <w:rPr>
        <w:rFonts w:ascii="Times New Roman" w:eastAsia="Times New Roman" w:hAnsi="Times New Roman" w:cs="Times New Roman"/>
        <w:b/>
        <w:sz w:val="24"/>
        <w:szCs w:val="24"/>
      </w:rPr>
      <w:t xml:space="preserve"> КЛОН – ТЕРИТОРИАЛНО ПОДЕЛЕНИЕ „ПРИСТАНИЩЕ</w:t>
    </w:r>
    <w:r w:rsidRPr="00BE043F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 </w:t>
    </w:r>
    <w:r w:rsidRPr="00BE043F">
      <w:rPr>
        <w:rFonts w:ascii="Times New Roman" w:eastAsia="Times New Roman" w:hAnsi="Times New Roman" w:cs="Times New Roman"/>
        <w:b/>
        <w:sz w:val="24"/>
        <w:szCs w:val="24"/>
      </w:rPr>
      <w:t>ЛОМ“</w:t>
    </w:r>
  </w:p>
  <w:p w14:paraId="38AEC20B" w14:textId="77777777" w:rsidR="00BE043F" w:rsidRPr="00BE043F" w:rsidRDefault="00BE043F" w:rsidP="00BE043F">
    <w:pPr>
      <w:tabs>
        <w:tab w:val="left" w:pos="90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pacing w:val="-5"/>
        <w:sz w:val="20"/>
        <w:szCs w:val="20"/>
      </w:rPr>
    </w:pPr>
    <w:r w:rsidRPr="00BE043F">
      <w:rPr>
        <w:rFonts w:ascii="Times New Roman" w:eastAsia="Times New Roman" w:hAnsi="Times New Roman" w:cs="Times New Roman"/>
        <w:noProof/>
        <w:spacing w:val="-5"/>
        <w:sz w:val="20"/>
        <w:szCs w:val="20"/>
      </w:rPr>
      <w:t xml:space="preserve">Лом 3600, ул. „Пристанищна“ № 21, е-mail: </w:t>
    </w:r>
    <w:hyperlink r:id="rId2" w:history="1">
      <w:r w:rsidRPr="00BE043F">
        <w:rPr>
          <w:rFonts w:ascii="Times New Roman" w:eastAsia="Times New Roman" w:hAnsi="Times New Roman" w:cs="Times New Roman"/>
          <w:noProof/>
          <w:color w:val="0000FF"/>
          <w:spacing w:val="-5"/>
          <w:sz w:val="20"/>
          <w:szCs w:val="20"/>
          <w:u w:val="single"/>
        </w:rPr>
        <w:t>office.lom@bgports.bg</w:t>
      </w:r>
    </w:hyperlink>
    <w:r w:rsidRPr="00BE043F">
      <w:rPr>
        <w:rFonts w:ascii="Times New Roman" w:eastAsia="Times New Roman" w:hAnsi="Times New Roman" w:cs="Times New Roman"/>
        <w:noProof/>
        <w:spacing w:val="-5"/>
        <w:sz w:val="20"/>
        <w:szCs w:val="20"/>
      </w:rPr>
      <w:t>, тел.: +359  971 68 380, факс: +359  971  66 972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BE41B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41A062EC"/>
    <w:multiLevelType w:val="multilevel"/>
    <w:tmpl w:val="A30CAA3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437303"/>
    <w:multiLevelType w:val="hybridMultilevel"/>
    <w:tmpl w:val="3446F33C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C5526D2"/>
    <w:multiLevelType w:val="multilevel"/>
    <w:tmpl w:val="53BE05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F1"/>
    <w:rsid w:val="00320AF1"/>
    <w:rsid w:val="005078D1"/>
    <w:rsid w:val="00623230"/>
    <w:rsid w:val="00672812"/>
    <w:rsid w:val="006F65A4"/>
    <w:rsid w:val="00946C87"/>
    <w:rsid w:val="009A524B"/>
    <w:rsid w:val="00AB00EB"/>
    <w:rsid w:val="00BB0DFC"/>
    <w:rsid w:val="00BE043F"/>
    <w:rsid w:val="00BF1080"/>
    <w:rsid w:val="00C42A81"/>
    <w:rsid w:val="00D7580E"/>
    <w:rsid w:val="00EF15D0"/>
    <w:rsid w:val="00F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982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078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8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78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3F"/>
  </w:style>
  <w:style w:type="paragraph" w:styleId="Footer">
    <w:name w:val="footer"/>
    <w:basedOn w:val="Normal"/>
    <w:link w:val="FooterChar"/>
    <w:uiPriority w:val="99"/>
    <w:unhideWhenUsed/>
    <w:rsid w:val="00BE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3F"/>
  </w:style>
  <w:style w:type="character" w:customStyle="1" w:styleId="Heading2Char">
    <w:name w:val="Heading 2 Char"/>
    <w:basedOn w:val="DefaultParagraphFont"/>
    <w:link w:val="Heading2"/>
    <w:rsid w:val="005078D1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Hyperlink">
    <w:name w:val="Hyperlink"/>
    <w:basedOn w:val="DefaultParagraphFont"/>
    <w:rsid w:val="005078D1"/>
    <w:rPr>
      <w:color w:val="0066CC"/>
      <w:u w:val="single"/>
    </w:rPr>
  </w:style>
  <w:style w:type="character" w:customStyle="1" w:styleId="2">
    <w:name w:val="Заголовок №2"/>
    <w:basedOn w:val="DefaultParagraphFont"/>
    <w:rsid w:val="005078D1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bg-BG" w:eastAsia="bg-BG" w:bidi="bg-BG"/>
    </w:rPr>
  </w:style>
  <w:style w:type="paragraph" w:styleId="NoSpacing">
    <w:name w:val="No Spacing"/>
    <w:rsid w:val="005078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rsid w:val="005078D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2">
    <w:name w:val="List 2"/>
    <w:basedOn w:val="Normal"/>
    <w:uiPriority w:val="99"/>
    <w:unhideWhenUsed/>
    <w:rsid w:val="005078D1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3">
    <w:name w:val="List 3"/>
    <w:basedOn w:val="Normal"/>
    <w:uiPriority w:val="99"/>
    <w:unhideWhenUsed/>
    <w:rsid w:val="005078D1"/>
    <w:pPr>
      <w:widowControl w:val="0"/>
      <w:suppressAutoHyphens/>
      <w:autoSpaceDN w:val="0"/>
      <w:spacing w:after="0" w:line="240" w:lineRule="auto"/>
      <w:ind w:left="849" w:hanging="283"/>
      <w:contextualSpacing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Bullet4">
    <w:name w:val="List Bullet 4"/>
    <w:basedOn w:val="Normal"/>
    <w:uiPriority w:val="99"/>
    <w:unhideWhenUsed/>
    <w:rsid w:val="005078D1"/>
    <w:pPr>
      <w:widowControl w:val="0"/>
      <w:numPr>
        <w:numId w:val="4"/>
      </w:numPr>
      <w:suppressAutoHyphens/>
      <w:autoSpaceDN w:val="0"/>
      <w:spacing w:after="0" w:line="240" w:lineRule="auto"/>
      <w:contextualSpacing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customStyle="1" w:styleId="Heading1Char">
    <w:name w:val="Heading 1 Char"/>
    <w:basedOn w:val="DefaultParagraphFont"/>
    <w:link w:val="Heading1"/>
    <w:uiPriority w:val="9"/>
    <w:rsid w:val="005078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7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78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78D1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078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8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78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3F"/>
  </w:style>
  <w:style w:type="paragraph" w:styleId="Footer">
    <w:name w:val="footer"/>
    <w:basedOn w:val="Normal"/>
    <w:link w:val="FooterChar"/>
    <w:uiPriority w:val="99"/>
    <w:unhideWhenUsed/>
    <w:rsid w:val="00BE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3F"/>
  </w:style>
  <w:style w:type="character" w:customStyle="1" w:styleId="Heading2Char">
    <w:name w:val="Heading 2 Char"/>
    <w:basedOn w:val="DefaultParagraphFont"/>
    <w:link w:val="Heading2"/>
    <w:rsid w:val="005078D1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Hyperlink">
    <w:name w:val="Hyperlink"/>
    <w:basedOn w:val="DefaultParagraphFont"/>
    <w:rsid w:val="005078D1"/>
    <w:rPr>
      <w:color w:val="0066CC"/>
      <w:u w:val="single"/>
    </w:rPr>
  </w:style>
  <w:style w:type="character" w:customStyle="1" w:styleId="2">
    <w:name w:val="Заголовок №2"/>
    <w:basedOn w:val="DefaultParagraphFont"/>
    <w:rsid w:val="005078D1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bg-BG" w:eastAsia="bg-BG" w:bidi="bg-BG"/>
    </w:rPr>
  </w:style>
  <w:style w:type="paragraph" w:styleId="NoSpacing">
    <w:name w:val="No Spacing"/>
    <w:rsid w:val="005078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rsid w:val="005078D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2">
    <w:name w:val="List 2"/>
    <w:basedOn w:val="Normal"/>
    <w:uiPriority w:val="99"/>
    <w:unhideWhenUsed/>
    <w:rsid w:val="005078D1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3">
    <w:name w:val="List 3"/>
    <w:basedOn w:val="Normal"/>
    <w:uiPriority w:val="99"/>
    <w:unhideWhenUsed/>
    <w:rsid w:val="005078D1"/>
    <w:pPr>
      <w:widowControl w:val="0"/>
      <w:suppressAutoHyphens/>
      <w:autoSpaceDN w:val="0"/>
      <w:spacing w:after="0" w:line="240" w:lineRule="auto"/>
      <w:ind w:left="849" w:hanging="283"/>
      <w:contextualSpacing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Bullet4">
    <w:name w:val="List Bullet 4"/>
    <w:basedOn w:val="Normal"/>
    <w:uiPriority w:val="99"/>
    <w:unhideWhenUsed/>
    <w:rsid w:val="005078D1"/>
    <w:pPr>
      <w:widowControl w:val="0"/>
      <w:numPr>
        <w:numId w:val="4"/>
      </w:numPr>
      <w:suppressAutoHyphens/>
      <w:autoSpaceDN w:val="0"/>
      <w:spacing w:after="0" w:line="240" w:lineRule="auto"/>
      <w:contextualSpacing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customStyle="1" w:styleId="Heading1Char">
    <w:name w:val="Heading 1 Char"/>
    <w:basedOn w:val="DefaultParagraphFont"/>
    <w:link w:val="Heading1"/>
    <w:uiPriority w:val="9"/>
    <w:rsid w:val="005078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7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78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78D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.lom@bgport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Mariela Ganchovska</cp:lastModifiedBy>
  <cp:revision>2</cp:revision>
  <dcterms:created xsi:type="dcterms:W3CDTF">2021-02-23T13:41:00Z</dcterms:created>
  <dcterms:modified xsi:type="dcterms:W3CDTF">2021-02-23T13:41:00Z</dcterms:modified>
</cp:coreProperties>
</file>