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E39" w:rsidRPr="00766E39" w:rsidRDefault="00766E39" w:rsidP="00766E39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bg-BG"/>
        </w:rPr>
      </w:pPr>
      <w:r w:rsidRPr="00766E39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ab/>
      </w:r>
      <w:r w:rsidRPr="00766E39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bg-BG"/>
        </w:rPr>
        <w:t xml:space="preserve">Приложение № </w:t>
      </w: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bg-BG"/>
        </w:rPr>
        <w:t>7</w:t>
      </w:r>
    </w:p>
    <w:p w:rsidR="00766E39" w:rsidRPr="00766E39" w:rsidRDefault="00766E39" w:rsidP="001C377E">
      <w:pPr>
        <w:shd w:val="clear" w:color="auto" w:fill="FFFFFF"/>
        <w:autoSpaceDE w:val="0"/>
        <w:autoSpaceDN w:val="0"/>
        <w:adjustRightInd w:val="0"/>
        <w:spacing w:after="120" w:line="240" w:lineRule="auto"/>
        <w:jc w:val="right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bg-BG"/>
        </w:rPr>
      </w:pPr>
      <w:r w:rsidRPr="00766E39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bg-BG"/>
        </w:rPr>
        <w:tab/>
        <w:t>Образец</w:t>
      </w:r>
    </w:p>
    <w:p w:rsidR="00766E39" w:rsidRDefault="00766E39" w:rsidP="00766E3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</w:pPr>
    </w:p>
    <w:p w:rsidR="008C6E52" w:rsidRDefault="008C6E52" w:rsidP="00766E3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</w:pPr>
    </w:p>
    <w:p w:rsidR="00766E39" w:rsidRDefault="00766E39" w:rsidP="00766E3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</w:pPr>
      <w:r w:rsidRPr="00766E39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Д Е К Л А Р А Ц И Я</w:t>
      </w:r>
    </w:p>
    <w:p w:rsidR="00CD729C" w:rsidRPr="00CD729C" w:rsidRDefault="00CD729C" w:rsidP="00CD729C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CD729C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за съответствие с критериите за подбор</w:t>
      </w:r>
    </w:p>
    <w:p w:rsidR="00C67B3D" w:rsidRDefault="00766E39" w:rsidP="00C67B3D">
      <w:pPr>
        <w:spacing w:after="0" w:line="240" w:lineRule="auto"/>
        <w:ind w:firstLine="709"/>
        <w:jc w:val="center"/>
        <w:rPr>
          <w:rFonts w:ascii="Times New Roman" w:hAnsi="Times New Roman"/>
          <w:lang w:eastAsia="bg-BG"/>
        </w:rPr>
      </w:pPr>
      <w:r w:rsidRPr="00F5166E">
        <w:rPr>
          <w:rFonts w:ascii="Times New Roman" w:hAnsi="Times New Roman"/>
          <w:lang w:eastAsia="bg-BG"/>
        </w:rPr>
        <w:t xml:space="preserve">във връзка с участие в </w:t>
      </w:r>
      <w:r>
        <w:rPr>
          <w:rFonts w:ascii="Times New Roman" w:hAnsi="Times New Roman"/>
          <w:lang w:eastAsia="bg-BG"/>
        </w:rPr>
        <w:t>процедура</w:t>
      </w:r>
      <w:r w:rsidRPr="00F5166E">
        <w:rPr>
          <w:rFonts w:ascii="Times New Roman" w:hAnsi="Times New Roman"/>
          <w:lang w:eastAsia="bg-BG"/>
        </w:rPr>
        <w:t xml:space="preserve"> по чл. 20, ал. 3, т. </w:t>
      </w:r>
      <w:r w:rsidR="006654AF">
        <w:rPr>
          <w:rFonts w:ascii="Times New Roman" w:hAnsi="Times New Roman"/>
          <w:lang w:val="en-US" w:eastAsia="bg-BG"/>
        </w:rPr>
        <w:t>1</w:t>
      </w:r>
      <w:bookmarkStart w:id="0" w:name="_GoBack"/>
      <w:bookmarkEnd w:id="0"/>
      <w:r w:rsidR="00C67B3D">
        <w:rPr>
          <w:rFonts w:ascii="Times New Roman" w:hAnsi="Times New Roman"/>
          <w:lang w:eastAsia="bg-BG"/>
        </w:rPr>
        <w:t xml:space="preserve"> от ЗОП с предмет:</w:t>
      </w:r>
    </w:p>
    <w:p w:rsidR="00766E39" w:rsidRPr="006769E7" w:rsidRDefault="00204742" w:rsidP="00C67B3D">
      <w:pPr>
        <w:spacing w:line="240" w:lineRule="auto"/>
        <w:ind w:firstLine="709"/>
        <w:jc w:val="center"/>
        <w:rPr>
          <w:rFonts w:ascii="Times New Roman" w:hAnsi="Times New Roman"/>
          <w:lang w:eastAsia="bg-BG"/>
        </w:rPr>
      </w:pPr>
      <w:r w:rsidRPr="00204742">
        <w:rPr>
          <w:rFonts w:ascii="Times New Roman" w:hAnsi="Times New Roman"/>
          <w:b/>
          <w:lang w:eastAsia="bg-BG"/>
        </w:rPr>
        <w:t>„Рехабилитация на вертикална южна кейова стена в пристанищен терминал Русе-изток-2“</w:t>
      </w:r>
    </w:p>
    <w:p w:rsidR="001C377E" w:rsidRDefault="001C377E" w:rsidP="00766E39">
      <w:pPr>
        <w:spacing w:before="120" w:line="360" w:lineRule="auto"/>
        <w:ind w:left="11" w:hanging="11"/>
        <w:jc w:val="both"/>
        <w:rPr>
          <w:rFonts w:ascii="Times New Roman" w:hAnsi="Times New Roman"/>
          <w:lang w:val="en-US" w:eastAsia="bg-BG"/>
        </w:rPr>
      </w:pPr>
    </w:p>
    <w:p w:rsidR="00766E39" w:rsidRDefault="00766E39" w:rsidP="00766E39">
      <w:pPr>
        <w:spacing w:before="120" w:line="360" w:lineRule="auto"/>
        <w:ind w:left="11" w:hanging="11"/>
        <w:jc w:val="both"/>
        <w:rPr>
          <w:rFonts w:ascii="Times New Roman" w:hAnsi="Times New Roman"/>
          <w:lang w:eastAsia="bg-BG"/>
        </w:rPr>
      </w:pPr>
      <w:r w:rsidRPr="00E63046">
        <w:rPr>
          <w:rFonts w:ascii="Times New Roman" w:hAnsi="Times New Roman"/>
          <w:lang w:eastAsia="bg-BG"/>
        </w:rPr>
        <w:t>Долуподписаният/та............................................................................................................</w:t>
      </w:r>
      <w:r w:rsidRPr="00E63046">
        <w:rPr>
          <w:rFonts w:ascii="Times New Roman" w:hAnsi="Times New Roman"/>
          <w:i/>
          <w:sz w:val="18"/>
          <w:szCs w:val="18"/>
          <w:lang w:eastAsia="bg-BG"/>
        </w:rPr>
        <w:t>(трите имена)</w:t>
      </w:r>
      <w:r w:rsidRPr="00E63046">
        <w:rPr>
          <w:rFonts w:ascii="Times New Roman" w:hAnsi="Times New Roman"/>
          <w:lang w:eastAsia="bg-BG"/>
        </w:rPr>
        <w:t>, ЕГН......................., в качеството си на .........</w:t>
      </w:r>
      <w:r w:rsidR="00972F74">
        <w:rPr>
          <w:rFonts w:ascii="Times New Roman" w:hAnsi="Times New Roman"/>
          <w:lang w:eastAsia="bg-BG"/>
        </w:rPr>
        <w:t xml:space="preserve">............................... </w:t>
      </w:r>
      <w:r w:rsidRPr="00E63046">
        <w:rPr>
          <w:rFonts w:ascii="Times New Roman" w:hAnsi="Times New Roman"/>
          <w:i/>
          <w:sz w:val="18"/>
          <w:szCs w:val="18"/>
          <w:lang w:eastAsia="bg-BG"/>
        </w:rPr>
        <w:t>(длъжност)</w:t>
      </w:r>
      <w:r w:rsidR="00972F74">
        <w:rPr>
          <w:rFonts w:ascii="Times New Roman" w:hAnsi="Times New Roman"/>
          <w:i/>
          <w:sz w:val="18"/>
          <w:szCs w:val="18"/>
          <w:lang w:eastAsia="bg-BG"/>
        </w:rPr>
        <w:t xml:space="preserve"> </w:t>
      </w:r>
      <w:r w:rsidRPr="00E63046">
        <w:rPr>
          <w:rFonts w:ascii="Times New Roman" w:hAnsi="Times New Roman"/>
          <w:lang w:eastAsia="bg-BG"/>
        </w:rPr>
        <w:t>на ................................................</w:t>
      </w:r>
      <w:r w:rsidR="00972F74">
        <w:rPr>
          <w:rFonts w:ascii="Times New Roman" w:hAnsi="Times New Roman"/>
          <w:lang w:eastAsia="bg-BG"/>
        </w:rPr>
        <w:t xml:space="preserve">.......................... </w:t>
      </w:r>
      <w:r w:rsidRPr="00E63046">
        <w:rPr>
          <w:rFonts w:ascii="Times New Roman" w:hAnsi="Times New Roman"/>
          <w:i/>
          <w:sz w:val="18"/>
          <w:szCs w:val="18"/>
          <w:lang w:eastAsia="bg-BG"/>
        </w:rPr>
        <w:t>(наименование на участника)</w:t>
      </w:r>
      <w:r w:rsidRPr="00E63046">
        <w:rPr>
          <w:rFonts w:ascii="Times New Roman" w:hAnsi="Times New Roman"/>
          <w:lang w:eastAsia="bg-BG"/>
        </w:rPr>
        <w:t>,</w:t>
      </w:r>
      <w:r w:rsidR="00972F74">
        <w:rPr>
          <w:rFonts w:ascii="Times New Roman" w:hAnsi="Times New Roman"/>
          <w:lang w:eastAsia="bg-BG"/>
        </w:rPr>
        <w:t xml:space="preserve"> </w:t>
      </w:r>
      <w:r w:rsidRPr="00E63046">
        <w:rPr>
          <w:rFonts w:ascii="Times New Roman" w:hAnsi="Times New Roman"/>
          <w:lang w:eastAsia="bg-BG"/>
        </w:rPr>
        <w:t>ЕИК/БУЛСТ</w:t>
      </w:r>
      <w:r w:rsidR="00972F74">
        <w:rPr>
          <w:rFonts w:ascii="Times New Roman" w:hAnsi="Times New Roman"/>
          <w:lang w:eastAsia="bg-BG"/>
        </w:rPr>
        <w:t>АТ ............................</w:t>
      </w:r>
      <w:r w:rsidRPr="00E63046">
        <w:rPr>
          <w:rFonts w:ascii="Times New Roman" w:hAnsi="Times New Roman"/>
          <w:lang w:eastAsia="bg-BG"/>
        </w:rPr>
        <w:t>, със седалище и адрес на управление ……………………………………….</w:t>
      </w:r>
      <w:r w:rsidR="00972F74">
        <w:rPr>
          <w:rFonts w:ascii="Times New Roman" w:hAnsi="Times New Roman"/>
          <w:lang w:eastAsia="bg-BG"/>
        </w:rPr>
        <w:t>....................</w:t>
      </w:r>
      <w:r w:rsidRPr="00E63046">
        <w:rPr>
          <w:rFonts w:ascii="Times New Roman" w:hAnsi="Times New Roman"/>
          <w:lang w:eastAsia="bg-BG"/>
        </w:rPr>
        <w:t>, тел./факс ......</w:t>
      </w:r>
      <w:r>
        <w:rPr>
          <w:rFonts w:ascii="Times New Roman" w:hAnsi="Times New Roman"/>
          <w:lang w:eastAsia="bg-BG"/>
        </w:rPr>
        <w:t>..............................,</w:t>
      </w:r>
    </w:p>
    <w:p w:rsidR="00CD729C" w:rsidRPr="00CD729C" w:rsidRDefault="00766E39" w:rsidP="001C377E">
      <w:pPr>
        <w:jc w:val="center"/>
        <w:rPr>
          <w:rFonts w:ascii="Times New Roman" w:eastAsia="MS ??" w:hAnsi="Times New Roman"/>
          <w:b/>
          <w:bCs/>
          <w:color w:val="000000"/>
          <w:sz w:val="24"/>
          <w:szCs w:val="24"/>
          <w:lang w:val="en-US"/>
        </w:rPr>
      </w:pPr>
      <w:r w:rsidRPr="003451EA">
        <w:rPr>
          <w:rFonts w:ascii="Times New Roman" w:hAnsi="Times New Roman"/>
          <w:b/>
        </w:rPr>
        <w:t>Д Е К Л А Р И Р А М, Ч</w:t>
      </w:r>
      <w:r>
        <w:rPr>
          <w:rFonts w:ascii="Times New Roman" w:hAnsi="Times New Roman"/>
          <w:b/>
          <w:lang w:val="en-US"/>
        </w:rPr>
        <w:t xml:space="preserve"> </w:t>
      </w:r>
      <w:r w:rsidRPr="003451EA">
        <w:rPr>
          <w:rFonts w:ascii="Times New Roman" w:hAnsi="Times New Roman"/>
          <w:b/>
        </w:rPr>
        <w:t>Е</w:t>
      </w:r>
      <w:r>
        <w:rPr>
          <w:rFonts w:ascii="Times New Roman" w:hAnsi="Times New Roman"/>
          <w:b/>
          <w:lang w:val="en-US"/>
        </w:rPr>
        <w:t xml:space="preserve"> </w:t>
      </w:r>
      <w:r w:rsidRPr="003451EA">
        <w:rPr>
          <w:rFonts w:ascii="Times New Roman" w:hAnsi="Times New Roman"/>
          <w:b/>
        </w:rPr>
        <w:t>:</w:t>
      </w:r>
    </w:p>
    <w:p w:rsidR="00CD729C" w:rsidRPr="00CD729C" w:rsidRDefault="001467CB" w:rsidP="00B349EA">
      <w:pPr>
        <w:shd w:val="clear" w:color="auto" w:fill="FFFFFF"/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467CB">
        <w:rPr>
          <w:rFonts w:ascii="Times New Roman" w:eastAsia="Times New Roman" w:hAnsi="Times New Roman"/>
          <w:sz w:val="24"/>
          <w:szCs w:val="24"/>
          <w:lang w:eastAsia="bg-BG"/>
        </w:rPr>
        <w:t>Представляваното от мен лице отговаря на изискванията за лично състояние и поставените критерии за подбор в условията на обществената поръчка, а именно:</w:t>
      </w:r>
    </w:p>
    <w:p w:rsidR="00204742" w:rsidRPr="00CD729C" w:rsidRDefault="00204742" w:rsidP="00204742">
      <w:pPr>
        <w:shd w:val="clear" w:color="auto" w:fill="FFFFFF"/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</w:pPr>
      <w:r w:rsidRPr="00CD729C">
        <w:rPr>
          <w:rFonts w:ascii="Times New Roman" w:eastAsia="Times New Roman" w:hAnsi="Times New Roman"/>
          <w:b/>
          <w:color w:val="000000"/>
          <w:sz w:val="24"/>
          <w:szCs w:val="24"/>
          <w:lang w:val="en-US" w:eastAsia="bg-BG"/>
        </w:rPr>
        <w:t>I</w:t>
      </w:r>
      <w:r w:rsidRPr="00CD729C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. Годност (правоспособност) за упражняване на професионална дейност:</w:t>
      </w:r>
    </w:p>
    <w:p w:rsidR="00204742" w:rsidRPr="00B349EA" w:rsidRDefault="00204742" w:rsidP="002047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49EA">
        <w:rPr>
          <w:rFonts w:ascii="Times New Roman" w:hAnsi="Times New Roman"/>
          <w:sz w:val="24"/>
          <w:szCs w:val="24"/>
        </w:rPr>
        <w:t>Вписан е в „Централен професионален регистър на строителя“ (ЦПРС):</w:t>
      </w:r>
    </w:p>
    <w:p w:rsidR="00204742" w:rsidRPr="00B349EA" w:rsidRDefault="00204742" w:rsidP="002047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49EA">
        <w:rPr>
          <w:rFonts w:ascii="Times New Roman" w:hAnsi="Times New Roman"/>
          <w:sz w:val="24"/>
          <w:szCs w:val="24"/>
        </w:rPr>
        <w:t>Група: _______________________________________________________________</w:t>
      </w:r>
    </w:p>
    <w:p w:rsidR="00204742" w:rsidRPr="00B349EA" w:rsidRDefault="00204742" w:rsidP="002047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49EA">
        <w:rPr>
          <w:rFonts w:ascii="Times New Roman" w:hAnsi="Times New Roman"/>
          <w:sz w:val="24"/>
          <w:szCs w:val="24"/>
        </w:rPr>
        <w:t>Категория/Обхват: _____________________________________________________</w:t>
      </w:r>
    </w:p>
    <w:p w:rsidR="00204742" w:rsidRPr="00B349EA" w:rsidRDefault="00204742" w:rsidP="002047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49EA">
        <w:rPr>
          <w:rFonts w:ascii="Times New Roman" w:hAnsi="Times New Roman"/>
          <w:sz w:val="24"/>
          <w:szCs w:val="24"/>
        </w:rPr>
        <w:t>Номер и валидност на удостоверение: ____________________________________</w:t>
      </w:r>
    </w:p>
    <w:p w:rsidR="00204742" w:rsidRPr="00B349EA" w:rsidRDefault="00204742" w:rsidP="002047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B349EA">
        <w:rPr>
          <w:rFonts w:ascii="Times New Roman" w:hAnsi="Times New Roman"/>
          <w:sz w:val="24"/>
          <w:szCs w:val="24"/>
        </w:rPr>
        <w:t>Публичен регистър: ___________________________________________________</w:t>
      </w:r>
    </w:p>
    <w:p w:rsidR="00204742" w:rsidRPr="00B349EA" w:rsidRDefault="00204742" w:rsidP="00204742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</w:pPr>
      <w:r w:rsidRPr="00CD729C">
        <w:rPr>
          <w:rFonts w:ascii="Times New Roman" w:eastAsia="Times New Roman" w:hAnsi="Times New Roman"/>
          <w:b/>
          <w:color w:val="000000"/>
          <w:sz w:val="24"/>
          <w:szCs w:val="24"/>
          <w:lang w:val="en-US" w:eastAsia="bg-BG"/>
        </w:rPr>
        <w:t>II</w:t>
      </w:r>
      <w:r w:rsidRPr="00CD729C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 xml:space="preserve">. </w:t>
      </w:r>
      <w:r w:rsidRPr="00B349EA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Икономическо и финансово състояние:</w:t>
      </w:r>
    </w:p>
    <w:p w:rsidR="00204742" w:rsidRPr="00B349EA" w:rsidRDefault="00204742" w:rsidP="00204742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B349EA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Притежава застраховка „Професионална отговорност“ на участниците в строителството по чл. 171 от ЗУТ:</w:t>
      </w:r>
    </w:p>
    <w:p w:rsidR="00204742" w:rsidRPr="00B349EA" w:rsidRDefault="00204742" w:rsidP="002047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B349EA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Застрахователна полица: ______________________________________________</w:t>
      </w:r>
    </w:p>
    <w:p w:rsidR="00204742" w:rsidRPr="00B349EA" w:rsidRDefault="00204742" w:rsidP="002047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B349EA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Стойност: ____________________________________________________________</w:t>
      </w:r>
    </w:p>
    <w:p w:rsidR="00204742" w:rsidRPr="00B349EA" w:rsidRDefault="00204742" w:rsidP="002047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B349EA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Дейност/Обхват/Предмет: ______________________________________________</w:t>
      </w:r>
    </w:p>
    <w:p w:rsidR="00204742" w:rsidRPr="00B349EA" w:rsidRDefault="00204742" w:rsidP="002047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B349EA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Валидност: ___________________________________________________________</w:t>
      </w:r>
    </w:p>
    <w:p w:rsidR="00204742" w:rsidRDefault="00204742" w:rsidP="002047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</w:pPr>
      <w:r w:rsidRPr="00B349EA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Застраховател: ________________________________________________________</w:t>
      </w:r>
    </w:p>
    <w:p w:rsidR="00204742" w:rsidRPr="00CD729C" w:rsidRDefault="00204742" w:rsidP="00204742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val="en-US" w:eastAsia="bg-BG" w:bidi="bg-BG"/>
        </w:rPr>
        <w:t xml:space="preserve">III. </w:t>
      </w:r>
      <w:r w:rsidRPr="00CD729C">
        <w:rPr>
          <w:rFonts w:ascii="Times New Roman" w:eastAsia="Times New Roman" w:hAnsi="Times New Roman"/>
          <w:b/>
          <w:color w:val="000000"/>
          <w:sz w:val="24"/>
          <w:szCs w:val="24"/>
          <w:lang w:eastAsia="bg-BG" w:bidi="bg-BG"/>
        </w:rPr>
        <w:t>Технически и професионални способности</w:t>
      </w:r>
    </w:p>
    <w:p w:rsidR="00204742" w:rsidRPr="00CD729C" w:rsidRDefault="00204742" w:rsidP="00204742">
      <w:pPr>
        <w:spacing w:before="240"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</w:pPr>
      <w:r w:rsidRPr="00CD729C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1.</w:t>
      </w:r>
      <w:r w:rsidR="00BC321D" w:rsidRPr="0004464E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 xml:space="preserve"> </w:t>
      </w:r>
      <w:r w:rsidRPr="001467CB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През последните 5(пет) години, считано до датата на подаване на нашата оферта, Участникът, ко</w:t>
      </w: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й</w:t>
      </w:r>
      <w:r w:rsidRPr="001467CB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то представлявам, е изпълнил </w:t>
      </w: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строителство</w:t>
      </w:r>
      <w:r w:rsidRPr="001467CB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, както следва:</w:t>
      </w:r>
    </w:p>
    <w:tbl>
      <w:tblPr>
        <w:tblW w:w="9639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2"/>
        <w:gridCol w:w="2617"/>
        <w:gridCol w:w="2612"/>
        <w:gridCol w:w="1782"/>
        <w:gridCol w:w="2126"/>
      </w:tblGrid>
      <w:tr w:rsidR="00204742" w:rsidRPr="001C377E" w:rsidTr="00324899">
        <w:tc>
          <w:tcPr>
            <w:tcW w:w="5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4742" w:rsidRPr="001C377E" w:rsidRDefault="00204742" w:rsidP="0032489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bg-BG"/>
              </w:rPr>
            </w:pPr>
            <w:r w:rsidRPr="001C377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bg-BG"/>
              </w:rPr>
              <w:t>№</w:t>
            </w:r>
          </w:p>
        </w:tc>
        <w:tc>
          <w:tcPr>
            <w:tcW w:w="26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4742" w:rsidRPr="001C377E" w:rsidRDefault="00204742" w:rsidP="00324899">
            <w:pPr>
              <w:spacing w:after="0" w:line="360" w:lineRule="auto"/>
              <w:ind w:right="67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bg-BG"/>
              </w:rPr>
            </w:pPr>
            <w:r w:rsidRPr="001C377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bg-BG"/>
              </w:rPr>
              <w:t>Обект и местонахождение на обекта</w:t>
            </w:r>
          </w:p>
          <w:p w:rsidR="00204742" w:rsidRPr="001C377E" w:rsidRDefault="00204742" w:rsidP="00324899">
            <w:pPr>
              <w:spacing w:after="0" w:line="360" w:lineRule="auto"/>
              <w:ind w:right="6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1C377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bg-BG"/>
              </w:rPr>
              <w:t>(кратко описание на изпълнените СМР)</w:t>
            </w:r>
          </w:p>
        </w:tc>
        <w:tc>
          <w:tcPr>
            <w:tcW w:w="261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742" w:rsidRPr="001C377E" w:rsidRDefault="00204742" w:rsidP="0032489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1C377E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>Възложител</w:t>
            </w:r>
          </w:p>
        </w:tc>
        <w:tc>
          <w:tcPr>
            <w:tcW w:w="178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4742" w:rsidRPr="001C377E" w:rsidRDefault="00204742" w:rsidP="0032489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1C377E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>№ и дата на договора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4742" w:rsidRPr="001C377E" w:rsidRDefault="00204742" w:rsidP="0032489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1C377E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>Стойност на изпълнените СМР</w:t>
            </w:r>
          </w:p>
        </w:tc>
      </w:tr>
      <w:tr w:rsidR="00204742" w:rsidRPr="00CD729C" w:rsidTr="00324899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4742" w:rsidRPr="00CD729C" w:rsidRDefault="00204742" w:rsidP="0032489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D72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4742" w:rsidRPr="00CD729C" w:rsidRDefault="00204742" w:rsidP="00324899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742" w:rsidRPr="00CD729C" w:rsidRDefault="00204742" w:rsidP="00324899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4742" w:rsidRPr="00CD729C" w:rsidRDefault="00204742" w:rsidP="00324899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4742" w:rsidRPr="00CD729C" w:rsidRDefault="00204742" w:rsidP="00324899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204742" w:rsidRPr="00CD729C" w:rsidTr="00324899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4742" w:rsidRPr="00CD729C" w:rsidRDefault="00204742" w:rsidP="0032489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4742" w:rsidRPr="00CD729C" w:rsidRDefault="00204742" w:rsidP="00324899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742" w:rsidRPr="00CD729C" w:rsidRDefault="00204742" w:rsidP="00324899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4742" w:rsidRPr="00CD729C" w:rsidRDefault="00204742" w:rsidP="00324899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4742" w:rsidRPr="00CD729C" w:rsidRDefault="00204742" w:rsidP="00324899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</w:tr>
    </w:tbl>
    <w:p w:rsidR="00204742" w:rsidRPr="00CD729C" w:rsidRDefault="00204742" w:rsidP="00204742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</w:pPr>
      <w:r w:rsidRPr="00CD729C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2</w:t>
      </w:r>
      <w:r w:rsidRPr="00CD729C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. Р</w:t>
      </w:r>
      <w:r w:rsidRPr="00CD729C">
        <w:rPr>
          <w:rFonts w:ascii="Times New Roman" w:hAnsi="Times New Roman"/>
          <w:sz w:val="24"/>
          <w:szCs w:val="24"/>
        </w:rPr>
        <w:t xml:space="preserve">азполагам със следните  </w:t>
      </w:r>
      <w:r>
        <w:rPr>
          <w:rFonts w:ascii="Times New Roman" w:hAnsi="Times New Roman"/>
          <w:sz w:val="24"/>
          <w:szCs w:val="24"/>
        </w:rPr>
        <w:t>р</w:t>
      </w:r>
      <w:r w:rsidRPr="00F843E4">
        <w:rPr>
          <w:rFonts w:ascii="Times New Roman" w:hAnsi="Times New Roman"/>
          <w:sz w:val="24"/>
          <w:szCs w:val="24"/>
        </w:rPr>
        <w:t>ъководни служители/експерти, с които предлагаме да изпълним обществената поръчка</w:t>
      </w:r>
      <w:r>
        <w:rPr>
          <w:rFonts w:ascii="Times New Roman" w:hAnsi="Times New Roman"/>
          <w:sz w:val="24"/>
          <w:szCs w:val="24"/>
        </w:rPr>
        <w:t>: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418"/>
        <w:gridCol w:w="1385"/>
        <w:gridCol w:w="2300"/>
        <w:gridCol w:w="2127"/>
        <w:gridCol w:w="1984"/>
      </w:tblGrid>
      <w:tr w:rsidR="00204742" w:rsidRPr="001C377E" w:rsidTr="0032489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742" w:rsidRPr="001C377E" w:rsidRDefault="00204742" w:rsidP="00324899">
            <w:pPr>
              <w:spacing w:after="0" w:line="360" w:lineRule="exact"/>
              <w:ind w:right="6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</w:pPr>
            <w:r w:rsidRPr="001C377E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>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742" w:rsidRPr="001C377E" w:rsidRDefault="00204742" w:rsidP="00324899">
            <w:pPr>
              <w:spacing w:after="0" w:line="360" w:lineRule="exact"/>
              <w:ind w:right="6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</w:pPr>
            <w:r w:rsidRPr="001C377E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>Служител/</w:t>
            </w:r>
          </w:p>
          <w:p w:rsidR="00204742" w:rsidRPr="001C377E" w:rsidRDefault="00204742" w:rsidP="00324899">
            <w:pPr>
              <w:spacing w:after="0" w:line="360" w:lineRule="exact"/>
              <w:ind w:right="6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</w:pPr>
            <w:r w:rsidRPr="001C377E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lastRenderedPageBreak/>
              <w:t>експерт</w:t>
            </w:r>
          </w:p>
          <w:p w:rsidR="00204742" w:rsidRPr="001C377E" w:rsidRDefault="00204742" w:rsidP="00324899">
            <w:pPr>
              <w:spacing w:after="0" w:line="360" w:lineRule="exact"/>
              <w:ind w:right="6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  <w:lang w:eastAsia="bg-BG"/>
              </w:rPr>
            </w:pPr>
            <w:r w:rsidRPr="001C377E">
              <w:rPr>
                <w:rFonts w:ascii="Times New Roman" w:eastAsia="Times New Roman" w:hAnsi="Times New Roman"/>
                <w:i/>
                <w:sz w:val="16"/>
                <w:szCs w:val="16"/>
                <w:lang w:eastAsia="bg-BG"/>
              </w:rPr>
              <w:t>(трите имена)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742" w:rsidRPr="001C377E" w:rsidRDefault="00204742" w:rsidP="00324899">
            <w:pPr>
              <w:spacing w:after="0" w:line="360" w:lineRule="exact"/>
              <w:ind w:right="6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</w:pPr>
            <w:r w:rsidRPr="001C377E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lastRenderedPageBreak/>
              <w:t xml:space="preserve">Заемана </w:t>
            </w:r>
            <w:r w:rsidRPr="001C377E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lastRenderedPageBreak/>
              <w:t>позиция/</w:t>
            </w:r>
          </w:p>
          <w:p w:rsidR="00204742" w:rsidRPr="001C377E" w:rsidRDefault="00204742" w:rsidP="00324899">
            <w:pPr>
              <w:spacing w:after="0" w:line="360" w:lineRule="exact"/>
              <w:ind w:right="6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</w:pPr>
            <w:r w:rsidRPr="001C377E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t>длъжност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742" w:rsidRPr="001C377E" w:rsidRDefault="00204742" w:rsidP="00324899">
            <w:pPr>
              <w:spacing w:after="0" w:line="360" w:lineRule="exact"/>
              <w:ind w:right="6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</w:pPr>
            <w:r w:rsidRPr="001C377E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lastRenderedPageBreak/>
              <w:t>Образование</w:t>
            </w:r>
          </w:p>
          <w:p w:rsidR="00204742" w:rsidRPr="001C377E" w:rsidRDefault="00204742" w:rsidP="00324899">
            <w:pPr>
              <w:spacing w:after="0" w:line="360" w:lineRule="exact"/>
              <w:ind w:right="6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  <w:lang w:eastAsia="bg-BG"/>
              </w:rPr>
            </w:pPr>
            <w:r w:rsidRPr="001C377E">
              <w:rPr>
                <w:rFonts w:ascii="Times New Roman" w:eastAsia="Times New Roman" w:hAnsi="Times New Roman"/>
                <w:i/>
                <w:sz w:val="16"/>
                <w:szCs w:val="16"/>
                <w:lang w:eastAsia="bg-BG"/>
              </w:rPr>
              <w:lastRenderedPageBreak/>
              <w:t>(степен, специалност, година на дипломиране, № на диплома, учебно заведение)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742" w:rsidRPr="001C377E" w:rsidRDefault="00204742" w:rsidP="00324899">
            <w:pPr>
              <w:spacing w:after="0" w:line="360" w:lineRule="exact"/>
              <w:ind w:right="6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</w:pPr>
            <w:r w:rsidRPr="001C377E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lastRenderedPageBreak/>
              <w:t xml:space="preserve">Професионална </w:t>
            </w:r>
            <w:r w:rsidRPr="001C377E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lastRenderedPageBreak/>
              <w:t>квалификация</w:t>
            </w:r>
          </w:p>
          <w:p w:rsidR="00204742" w:rsidRPr="001C377E" w:rsidRDefault="00204742" w:rsidP="00324899">
            <w:pPr>
              <w:spacing w:after="0" w:line="360" w:lineRule="exact"/>
              <w:ind w:right="6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  <w:lang w:eastAsia="bg-BG"/>
              </w:rPr>
            </w:pPr>
            <w:r w:rsidRPr="001C377E">
              <w:rPr>
                <w:rFonts w:ascii="Times New Roman" w:eastAsia="Times New Roman" w:hAnsi="Times New Roman"/>
                <w:i/>
                <w:sz w:val="16"/>
                <w:szCs w:val="16"/>
                <w:lang w:eastAsia="bg-BG"/>
              </w:rPr>
              <w:t>(направление, година на придобиване, № на издадения документ, издател)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742" w:rsidRPr="001C377E" w:rsidRDefault="00204742" w:rsidP="00324899">
            <w:pPr>
              <w:spacing w:after="0" w:line="360" w:lineRule="exact"/>
              <w:ind w:right="6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</w:pPr>
            <w:r w:rsidRPr="001C377E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lastRenderedPageBreak/>
              <w:t xml:space="preserve">Професионален </w:t>
            </w:r>
            <w:r w:rsidRPr="001C377E"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  <w:lastRenderedPageBreak/>
              <w:t>опит</w:t>
            </w:r>
          </w:p>
        </w:tc>
      </w:tr>
      <w:tr w:rsidR="00204742" w:rsidRPr="00CD729C" w:rsidTr="0032489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742" w:rsidRPr="00BC321D" w:rsidRDefault="00204742" w:rsidP="00324899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BC321D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lastRenderedPageBreak/>
              <w:t>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742" w:rsidRPr="00CD729C" w:rsidRDefault="00204742" w:rsidP="00324899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742" w:rsidRPr="00CD729C" w:rsidRDefault="00204742" w:rsidP="00324899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742" w:rsidRPr="00CD729C" w:rsidRDefault="00204742" w:rsidP="00324899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742" w:rsidRPr="00CD729C" w:rsidRDefault="00204742" w:rsidP="00324899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742" w:rsidRPr="00CD729C" w:rsidRDefault="00204742" w:rsidP="00324899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204742" w:rsidRPr="00CD729C" w:rsidTr="0032489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742" w:rsidRPr="00CD729C" w:rsidRDefault="00204742" w:rsidP="00324899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742" w:rsidRPr="00CD729C" w:rsidRDefault="00204742" w:rsidP="00324899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742" w:rsidRPr="00CD729C" w:rsidRDefault="00204742" w:rsidP="00324899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742" w:rsidRPr="00CD729C" w:rsidRDefault="00204742" w:rsidP="00324899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742" w:rsidRPr="00CD729C" w:rsidRDefault="00204742" w:rsidP="00324899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742" w:rsidRPr="00CD729C" w:rsidRDefault="00204742" w:rsidP="00324899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204742" w:rsidRPr="00CD729C" w:rsidTr="0032489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742" w:rsidRPr="00CD729C" w:rsidRDefault="00204742" w:rsidP="00324899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742" w:rsidRPr="00CD729C" w:rsidRDefault="00204742" w:rsidP="00324899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742" w:rsidRPr="00CD729C" w:rsidRDefault="00204742" w:rsidP="00324899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742" w:rsidRPr="00CD729C" w:rsidRDefault="00204742" w:rsidP="00324899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742" w:rsidRPr="00CD729C" w:rsidRDefault="00204742" w:rsidP="00324899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742" w:rsidRPr="00CD729C" w:rsidRDefault="00204742" w:rsidP="00324899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204742" w:rsidRPr="00CD729C" w:rsidTr="0032489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742" w:rsidRPr="00CD729C" w:rsidRDefault="00204742" w:rsidP="00324899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742" w:rsidRPr="00CD729C" w:rsidRDefault="00204742" w:rsidP="00324899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742" w:rsidRPr="00CD729C" w:rsidRDefault="00204742" w:rsidP="00324899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742" w:rsidRPr="00CD729C" w:rsidRDefault="00204742" w:rsidP="00324899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742" w:rsidRPr="00CD729C" w:rsidRDefault="00204742" w:rsidP="00324899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742" w:rsidRPr="00CD729C" w:rsidRDefault="00204742" w:rsidP="00324899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204742" w:rsidRPr="00CD729C" w:rsidTr="0032489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742" w:rsidRPr="00CD729C" w:rsidRDefault="00204742" w:rsidP="00324899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742" w:rsidRPr="00CD729C" w:rsidRDefault="00204742" w:rsidP="00324899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742" w:rsidRPr="00CD729C" w:rsidRDefault="00204742" w:rsidP="00324899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742" w:rsidRPr="00CD729C" w:rsidRDefault="00204742" w:rsidP="00324899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742" w:rsidRPr="00CD729C" w:rsidRDefault="00204742" w:rsidP="00324899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742" w:rsidRPr="00CD729C" w:rsidRDefault="00204742" w:rsidP="00324899">
            <w:pPr>
              <w:spacing w:after="0" w:line="360" w:lineRule="exact"/>
              <w:ind w:right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</w:tbl>
    <w:p w:rsidR="00BC321D" w:rsidRPr="0004464E" w:rsidRDefault="006577CE" w:rsidP="00204742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6577CE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3.</w:t>
      </w: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</w:t>
      </w:r>
      <w:r w:rsidR="00BC321D" w:rsidRPr="0004464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Участникът, който представлявам прилага/не прилага</w:t>
      </w:r>
      <w:r w:rsidR="00BC321D" w:rsidRPr="0004464E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*</w:t>
      </w:r>
      <w:r w:rsidR="00BC321D" w:rsidRPr="0004464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система за</w:t>
      </w:r>
      <w:r w:rsidR="00B349EA" w:rsidRPr="0004464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управление на</w:t>
      </w:r>
      <w:r w:rsidR="00BC321D" w:rsidRPr="0004464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качество</w:t>
      </w:r>
      <w:r w:rsidR="00B349EA" w:rsidRPr="0004464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то</w:t>
      </w:r>
      <w:r w:rsidR="00BC321D" w:rsidRPr="0004464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и може/не може</w:t>
      </w:r>
      <w:r w:rsidR="00BC321D" w:rsidRPr="0004464E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*</w:t>
      </w:r>
      <w:r w:rsidR="00BC321D" w:rsidRPr="0004464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да представи валиден сертификат EN ISO 9001:2015 или еквивалентен с обхват на сертификацията ……………………………</w:t>
      </w:r>
    </w:p>
    <w:p w:rsidR="00BC321D" w:rsidRPr="0004464E" w:rsidRDefault="00BC321D" w:rsidP="001C377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04464E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*</w:t>
      </w:r>
      <w:r w:rsidRPr="0004464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(невярното се зачертава).</w:t>
      </w:r>
    </w:p>
    <w:p w:rsidR="00BC321D" w:rsidRPr="0004464E" w:rsidRDefault="006577CE" w:rsidP="00B349EA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4</w:t>
      </w:r>
      <w:r w:rsidR="00BC321D" w:rsidRPr="0004464E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.</w:t>
      </w:r>
      <w:r w:rsidR="00BC321D" w:rsidRPr="0004464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</w:t>
      </w:r>
      <w:r w:rsidR="00B349EA" w:rsidRPr="0004464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Участникът, който представлявам прилага/не прилага</w:t>
      </w:r>
      <w:r w:rsidR="00B349EA" w:rsidRPr="0004464E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*</w:t>
      </w:r>
      <w:r w:rsidR="00B349EA" w:rsidRPr="0004464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системи или стандарти за опазване на околната среда и може/не може</w:t>
      </w:r>
      <w:r w:rsidR="00B349EA" w:rsidRPr="0004464E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*</w:t>
      </w:r>
      <w:r w:rsidR="00B349EA" w:rsidRPr="0004464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да представи валиден сертификат ЕN ISO 14001:2015 или еквивалентен с обхват на сертификацията …………………….</w:t>
      </w:r>
    </w:p>
    <w:p w:rsidR="00B349EA" w:rsidRPr="00BC321D" w:rsidRDefault="00B349EA" w:rsidP="001C377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04464E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*</w:t>
      </w:r>
      <w:r w:rsidRPr="0004464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(невярното се зачертава).</w:t>
      </w:r>
    </w:p>
    <w:p w:rsidR="00CD729C" w:rsidRPr="00CD729C" w:rsidRDefault="00CD729C" w:rsidP="00972F74">
      <w:pPr>
        <w:spacing w:before="12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CD729C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Известно ми е, че за деклариране на неверни обстоятелства, нося отговорност по смисъла на чл.313 от Наказателния кодекс.</w:t>
      </w:r>
    </w:p>
    <w:p w:rsidR="00CD729C" w:rsidRPr="00972F74" w:rsidRDefault="00CD729C" w:rsidP="00972F74">
      <w:pPr>
        <w:spacing w:before="120"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:rsidR="00D516B3" w:rsidRPr="00CF5221" w:rsidRDefault="00D516B3" w:rsidP="00D516B3">
      <w:pPr>
        <w:jc w:val="both"/>
        <w:rPr>
          <w:rFonts w:ascii="Times New Roman" w:hAnsi="Times New Roman"/>
          <w:sz w:val="16"/>
          <w:szCs w:val="16"/>
          <w:lang w:eastAsia="bg-BG"/>
        </w:rPr>
      </w:pPr>
      <w:r w:rsidRPr="00CF5221">
        <w:rPr>
          <w:rFonts w:ascii="Times New Roman" w:hAnsi="Times New Roman"/>
          <w:sz w:val="16"/>
          <w:szCs w:val="16"/>
          <w:lang w:eastAsia="bg-BG"/>
        </w:rPr>
        <w:t xml:space="preserve">............................................................... </w:t>
      </w:r>
      <w:r w:rsidRPr="00CF5221">
        <w:rPr>
          <w:rFonts w:ascii="Times New Roman" w:hAnsi="Times New Roman"/>
          <w:sz w:val="16"/>
          <w:szCs w:val="16"/>
          <w:lang w:eastAsia="bg-BG"/>
        </w:rPr>
        <w:tab/>
      </w:r>
      <w:r w:rsidRPr="00CF5221">
        <w:rPr>
          <w:rFonts w:ascii="Times New Roman" w:hAnsi="Times New Roman"/>
          <w:sz w:val="16"/>
          <w:szCs w:val="16"/>
          <w:lang w:eastAsia="bg-BG"/>
        </w:rPr>
        <w:tab/>
      </w:r>
      <w:r>
        <w:rPr>
          <w:rFonts w:ascii="Times New Roman" w:hAnsi="Times New Roman"/>
          <w:sz w:val="16"/>
          <w:szCs w:val="16"/>
          <w:lang w:eastAsia="bg-BG"/>
        </w:rPr>
        <w:tab/>
        <w:t xml:space="preserve">    </w:t>
      </w:r>
      <w:r w:rsidRPr="00CF5221">
        <w:rPr>
          <w:rFonts w:ascii="Times New Roman" w:hAnsi="Times New Roman"/>
          <w:b/>
          <w:lang w:eastAsia="bg-BG"/>
        </w:rPr>
        <w:t>ДЕКЛАРАТОР:</w:t>
      </w:r>
      <w:r w:rsidRPr="00CF5221">
        <w:rPr>
          <w:rFonts w:ascii="Times New Roman" w:hAnsi="Times New Roman"/>
          <w:sz w:val="16"/>
          <w:szCs w:val="16"/>
          <w:lang w:eastAsia="bg-BG"/>
        </w:rPr>
        <w:t xml:space="preserve"> ..........................................................................</w:t>
      </w:r>
    </w:p>
    <w:p w:rsidR="00D516B3" w:rsidRPr="00CF5221" w:rsidRDefault="00D516B3" w:rsidP="00D516B3">
      <w:pPr>
        <w:jc w:val="both"/>
        <w:rPr>
          <w:rFonts w:ascii="Times New Roman" w:hAnsi="Times New Roman"/>
          <w:i/>
          <w:sz w:val="20"/>
          <w:szCs w:val="20"/>
          <w:lang w:eastAsia="bg-BG"/>
        </w:rPr>
      </w:pPr>
      <w:r w:rsidRPr="00CF5221">
        <w:rPr>
          <w:rFonts w:ascii="Times New Roman" w:hAnsi="Times New Roman"/>
          <w:i/>
          <w:sz w:val="20"/>
          <w:szCs w:val="20"/>
          <w:lang w:eastAsia="bg-BG"/>
        </w:rPr>
        <w:t>(дата (дд/мм/гггг)</w:t>
      </w:r>
      <w:r w:rsidRPr="00CF5221">
        <w:rPr>
          <w:rFonts w:ascii="Times New Roman" w:hAnsi="Times New Roman"/>
          <w:lang w:eastAsia="bg-BG"/>
        </w:rPr>
        <w:tab/>
      </w:r>
      <w:r w:rsidRPr="00CF5221">
        <w:rPr>
          <w:rFonts w:ascii="Times New Roman" w:hAnsi="Times New Roman"/>
          <w:lang w:eastAsia="bg-BG"/>
        </w:rPr>
        <w:tab/>
      </w:r>
      <w:r w:rsidRPr="00CF5221">
        <w:rPr>
          <w:rFonts w:ascii="Times New Roman" w:hAnsi="Times New Roman"/>
          <w:lang w:eastAsia="bg-BG"/>
        </w:rPr>
        <w:tab/>
      </w:r>
      <w:r w:rsidRPr="00CF5221">
        <w:rPr>
          <w:rFonts w:ascii="Times New Roman" w:hAnsi="Times New Roman"/>
          <w:lang w:eastAsia="bg-BG"/>
        </w:rPr>
        <w:tab/>
      </w:r>
      <w:r w:rsidRPr="00CF5221">
        <w:rPr>
          <w:rFonts w:ascii="Times New Roman" w:hAnsi="Times New Roman"/>
          <w:lang w:eastAsia="bg-BG"/>
        </w:rPr>
        <w:tab/>
      </w:r>
      <w:r w:rsidRPr="00CF5221">
        <w:rPr>
          <w:rFonts w:ascii="Times New Roman" w:hAnsi="Times New Roman"/>
          <w:lang w:eastAsia="bg-BG"/>
        </w:rPr>
        <w:tab/>
      </w:r>
      <w:r>
        <w:rPr>
          <w:rFonts w:ascii="Times New Roman" w:hAnsi="Times New Roman"/>
          <w:lang w:eastAsia="bg-BG"/>
        </w:rPr>
        <w:tab/>
      </w:r>
      <w:r w:rsidRPr="00CF5221">
        <w:rPr>
          <w:rFonts w:ascii="Times New Roman" w:hAnsi="Times New Roman"/>
          <w:i/>
          <w:sz w:val="20"/>
          <w:szCs w:val="20"/>
          <w:lang w:eastAsia="bg-BG"/>
        </w:rPr>
        <w:t>(име и фамилия; длъжност)</w:t>
      </w:r>
    </w:p>
    <w:p w:rsidR="001C377E" w:rsidRDefault="001C377E" w:rsidP="001C377E">
      <w:pPr>
        <w:spacing w:before="120"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val="en-US" w:eastAsia="bg-BG"/>
        </w:rPr>
      </w:pPr>
    </w:p>
    <w:p w:rsidR="001C377E" w:rsidRDefault="001C377E" w:rsidP="001C377E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72F74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Забележка: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:rsidR="001C377E" w:rsidRPr="00972F74" w:rsidRDefault="001C377E" w:rsidP="001C377E">
      <w:pPr>
        <w:spacing w:before="120"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972F74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В случай, че участникът е обединение, декларация се представя </w:t>
      </w:r>
      <w:r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и </w:t>
      </w:r>
      <w:r w:rsidRPr="00972F74">
        <w:rPr>
          <w:rFonts w:ascii="Times New Roman" w:eastAsia="Times New Roman" w:hAnsi="Times New Roman"/>
          <w:i/>
          <w:sz w:val="24"/>
          <w:szCs w:val="24"/>
          <w:lang w:eastAsia="bg-BG"/>
        </w:rPr>
        <w:t>за всяко физическо и/или юридическо лице, включено в обединението.</w:t>
      </w:r>
    </w:p>
    <w:p w:rsidR="001C377E" w:rsidRPr="00972F74" w:rsidRDefault="001C377E" w:rsidP="001C377E">
      <w:pPr>
        <w:spacing w:before="120"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972F74">
        <w:rPr>
          <w:rFonts w:ascii="Times New Roman" w:eastAsia="Times New Roman" w:hAnsi="Times New Roman"/>
          <w:i/>
          <w:sz w:val="24"/>
          <w:szCs w:val="24"/>
          <w:lang w:eastAsia="bg-BG"/>
        </w:rPr>
        <w:t>В случай, че при изпълнение на обществената поръчка ще се използват подизпълнители, декларация се представя и от подизпълнителите.</w:t>
      </w:r>
    </w:p>
    <w:p w:rsidR="008E35B6" w:rsidRPr="00CD729C" w:rsidRDefault="001C377E" w:rsidP="001C377E">
      <w:pPr>
        <w:jc w:val="both"/>
        <w:rPr>
          <w:rFonts w:ascii="Times New Roman" w:hAnsi="Times New Roman"/>
          <w:sz w:val="24"/>
          <w:szCs w:val="24"/>
        </w:rPr>
      </w:pPr>
      <w:r w:rsidRPr="00972F74">
        <w:rPr>
          <w:rFonts w:ascii="Times New Roman" w:eastAsia="Times New Roman" w:hAnsi="Times New Roman"/>
          <w:i/>
          <w:sz w:val="24"/>
          <w:szCs w:val="24"/>
          <w:lang w:eastAsia="bg-BG"/>
        </w:rPr>
        <w:t>В случай, че участникът се позовава на капацитета на трети лица по отношение на критериите, свързани с</w:t>
      </w:r>
      <w:r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икономическото и финансовото състояние,</w:t>
      </w:r>
      <w:r w:rsidRPr="00972F74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техническите и професионални способности, декларация се представя и от третите лица.</w:t>
      </w:r>
    </w:p>
    <w:sectPr w:rsidR="008E35B6" w:rsidRPr="00CD729C" w:rsidSect="00204742">
      <w:pgSz w:w="11906" w:h="16838"/>
      <w:pgMar w:top="709" w:right="849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517C9"/>
    <w:multiLevelType w:val="hybridMultilevel"/>
    <w:tmpl w:val="AEB02208"/>
    <w:lvl w:ilvl="0" w:tplc="C98C9F74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29C"/>
    <w:rsid w:val="0004464E"/>
    <w:rsid w:val="001467CB"/>
    <w:rsid w:val="001C377E"/>
    <w:rsid w:val="00204742"/>
    <w:rsid w:val="00275CF9"/>
    <w:rsid w:val="0033579F"/>
    <w:rsid w:val="00636940"/>
    <w:rsid w:val="006577CE"/>
    <w:rsid w:val="006654AF"/>
    <w:rsid w:val="00766E39"/>
    <w:rsid w:val="008C6E52"/>
    <w:rsid w:val="008E35B6"/>
    <w:rsid w:val="00972F74"/>
    <w:rsid w:val="00B349EA"/>
    <w:rsid w:val="00BC321D"/>
    <w:rsid w:val="00BE5559"/>
    <w:rsid w:val="00C67B3D"/>
    <w:rsid w:val="00CD729C"/>
    <w:rsid w:val="00D516B3"/>
    <w:rsid w:val="00DB1664"/>
    <w:rsid w:val="00F84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29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72"/>
    <w:qFormat/>
    <w:rsid w:val="001467CB"/>
    <w:pPr>
      <w:spacing w:after="0" w:line="240" w:lineRule="auto"/>
      <w:ind w:left="720"/>
      <w:contextualSpacing/>
    </w:pPr>
    <w:rPr>
      <w:rFonts w:ascii="Verdana" w:eastAsia="MS ??" w:hAnsi="Verdana"/>
      <w:sz w:val="24"/>
      <w:szCs w:val="20"/>
      <w:lang w:val="en-US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29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72"/>
    <w:qFormat/>
    <w:rsid w:val="001467CB"/>
    <w:pPr>
      <w:spacing w:after="0" w:line="240" w:lineRule="auto"/>
      <w:ind w:left="720"/>
      <w:contextualSpacing/>
    </w:pPr>
    <w:rPr>
      <w:rFonts w:ascii="Verdana" w:eastAsia="MS ??" w:hAnsi="Verdana"/>
      <w:sz w:val="24"/>
      <w:szCs w:val="20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0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17</cp:revision>
  <cp:lastPrinted>2019-07-03T12:50:00Z</cp:lastPrinted>
  <dcterms:created xsi:type="dcterms:W3CDTF">2019-04-11T08:04:00Z</dcterms:created>
  <dcterms:modified xsi:type="dcterms:W3CDTF">2019-12-03T09:38:00Z</dcterms:modified>
</cp:coreProperties>
</file>